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81E" w:rsidRDefault="0093381E" w:rsidP="0093381E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93381E">
        <w:rPr>
          <w:rFonts w:ascii="Adobe Arabic" w:hAnsi="Adobe Arabic" w:cs="Adobe Arabic"/>
          <w:sz w:val="28"/>
          <w:szCs w:val="28"/>
          <w:rtl/>
        </w:rPr>
        <w:t>صفحة "</w:t>
      </w:r>
      <w:r>
        <w:rPr>
          <w:rFonts w:ascii="Adobe Arabic" w:hAnsi="Adobe Arabic" w:cs="Adobe Arabic"/>
          <w:sz w:val="28"/>
          <w:szCs w:val="28"/>
          <w:rtl/>
        </w:rPr>
        <w:t xml:space="preserve"> 159 - 170</w:t>
      </w:r>
      <w:r w:rsidRPr="0093381E">
        <w:rPr>
          <w:rFonts w:ascii="Adobe Arabic" w:hAnsi="Adobe Arabic" w:cs="Adobe Arabic"/>
          <w:sz w:val="28"/>
          <w:szCs w:val="28"/>
          <w:rtl/>
        </w:rPr>
        <w:t xml:space="preserve"> "</w:t>
      </w:r>
    </w:p>
    <w:p w:rsidR="0093381E" w:rsidRDefault="0093381E" w:rsidP="0093381E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8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93381E" w:rsidTr="00771534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3381E" w:rsidRPr="00EB67CC" w:rsidRDefault="00EB67CC" w:rsidP="00EB67C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السابع الأساسي                                      المبحث: التربية الفنية                                      عنوان الوحدة: الفن وتطبيقات الحاسوب                            عدد الحصص: .........         </w:t>
            </w:r>
          </w:p>
        </w:tc>
      </w:tr>
      <w:tr w:rsidR="0093381E" w:rsidTr="00771534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3381E" w:rsidRPr="00A45CB7" w:rsidRDefault="00EB67CC" w:rsidP="00EB67C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="0093381E" w:rsidRPr="000D689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="00DF6C1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تصميم بطاقات متنوعة: </w:t>
            </w:r>
            <w:r w:rsidR="0093381E" w:rsidRPr="000D689F">
              <w:rPr>
                <w:rFonts w:ascii="Adobe Arabic" w:hAnsi="Adobe Arabic" w:cs="Adobe Arabic" w:hint="cs"/>
                <w:sz w:val="32"/>
                <w:szCs w:val="32"/>
                <w:rtl/>
              </w:rPr>
              <w:t>تصميم بطاقة دعوة</w:t>
            </w:r>
            <w:r w:rsidR="0093381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</w:t>
            </w:r>
            <w:r w:rsidR="0093381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="0093381E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="0093381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="0093381E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93381E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="0093381E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="0093381E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="0093381E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="0093381E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="0093381E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="0093381E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="0093381E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93381E"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93381E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93381E"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93381E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93381E" w:rsidTr="00771534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3381E" w:rsidRPr="006A343B" w:rsidRDefault="0093381E" w:rsidP="003E011C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0D689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</w:t>
            </w:r>
            <w:r w:rsidRPr="000D689F">
              <w:rPr>
                <w:rFonts w:ascii="Adobe Arabic" w:hAnsi="Adobe Arabic" w:cs="Adobe Arabic" w:hint="cs"/>
                <w:sz w:val="32"/>
                <w:szCs w:val="32"/>
                <w:rtl/>
              </w:rPr>
              <w:t>كل ما تم تعلمه بالتربية الفنية سابقاً</w:t>
            </w:r>
            <w:r w:rsidRPr="000D689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0D689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 w:rsidR="0017782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4+5+6 </w:t>
            </w:r>
            <w:r w:rsidR="0017782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0D689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</w:t>
            </w:r>
            <w:r w:rsidRPr="000D689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0D689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0D689F">
              <w:rPr>
                <w:rFonts w:ascii="Adobe Arabic" w:hAnsi="Adobe Arabic" w:cs="Adobe Arabic" w:hint="cs"/>
                <w:sz w:val="32"/>
                <w:szCs w:val="32"/>
                <w:rtl/>
              </w:rPr>
              <w:t>: حاسوب: برنامج العروض التقديمية</w:t>
            </w:r>
          </w:p>
        </w:tc>
      </w:tr>
    </w:tbl>
    <w:p w:rsidR="00B2724E" w:rsidRPr="000D689F" w:rsidRDefault="00C03AFC" w:rsidP="003B3FDF">
      <w:pPr>
        <w:rPr>
          <w:rFonts w:ascii="Adobe Arabic" w:hAnsi="Adobe Arabic" w:cs="Adobe Arabic"/>
          <w:sz w:val="32"/>
          <w:szCs w:val="32"/>
          <w:rtl/>
        </w:rPr>
      </w:pPr>
      <w:r w:rsidRPr="000D689F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0D689F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0D689F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939"/>
      </w:tblGrid>
      <w:tr w:rsidR="00812415" w:rsidRPr="000D689F" w:rsidTr="00771534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D689F" w:rsidRDefault="00812415" w:rsidP="0093381E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0D689F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D689F" w:rsidRDefault="00812415" w:rsidP="0093381E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0D689F">
              <w:rPr>
                <w:rFonts w:ascii="Adobe Arabic" w:hAnsi="Adobe Arabic" w:cs="Adobe Arabic"/>
                <w:sz w:val="28"/>
                <w:szCs w:val="28"/>
                <w:rtl/>
              </w:rPr>
              <w:t>المواد والأدوات والتجهيزات</w:t>
            </w:r>
          </w:p>
          <w:p w:rsidR="00812415" w:rsidRPr="000D689F" w:rsidRDefault="00812415" w:rsidP="0093381E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0D689F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D689F" w:rsidRDefault="00812415" w:rsidP="0093381E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0D689F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D689F" w:rsidRDefault="00812415" w:rsidP="0093381E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0D689F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D689F" w:rsidRDefault="00812415" w:rsidP="0093381E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0D689F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0D689F" w:rsidTr="00771534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D689F" w:rsidRDefault="00812415" w:rsidP="0093381E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D689F" w:rsidRDefault="00812415" w:rsidP="0093381E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D689F" w:rsidRDefault="00812415" w:rsidP="0093381E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D689F" w:rsidRDefault="00812415" w:rsidP="0093381E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0D689F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D689F" w:rsidRDefault="00812415" w:rsidP="0093381E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0D689F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D689F" w:rsidRDefault="00812415" w:rsidP="0093381E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0D689F">
              <w:rPr>
                <w:rFonts w:ascii="Adobe Arabic" w:hAnsi="Adobe Arabic" w:cs="Adobe Arabic"/>
                <w:sz w:val="28"/>
                <w:szCs w:val="28"/>
                <w:rtl/>
              </w:rPr>
              <w:t>الإجـــراءات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D689F" w:rsidRDefault="00812415" w:rsidP="0093381E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0D689F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896391" w:rsidRPr="000D689F" w:rsidTr="00771534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896391" w:rsidRPr="000D689F" w:rsidRDefault="00896391" w:rsidP="00C842A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D689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="00C842A0" w:rsidRPr="000D689F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0D689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896391" w:rsidRPr="000D689F" w:rsidRDefault="00896391" w:rsidP="007A150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D689F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  <w:r w:rsidR="00C842A0" w:rsidRPr="000D689F"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0D689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أسس تصميم بطاقات كرتونية متنوعة باستخدام الحاسوب.</w:t>
            </w:r>
          </w:p>
          <w:p w:rsidR="00896391" w:rsidRPr="000D689F" w:rsidRDefault="00896391" w:rsidP="007A150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D689F">
              <w:rPr>
                <w:rFonts w:ascii="Adobe Arabic" w:hAnsi="Adobe Arabic" w:cs="Adobe Arabic"/>
                <w:sz w:val="32"/>
                <w:szCs w:val="32"/>
                <w:rtl/>
              </w:rPr>
              <w:t>2-</w:t>
            </w:r>
            <w:r w:rsidRPr="000D689F">
              <w:rPr>
                <w:rFonts w:ascii="Adobe Arabic" w:hAnsi="Adobe Arabic" w:cs="Adobe Arabic" w:hint="cs"/>
                <w:sz w:val="32"/>
                <w:szCs w:val="32"/>
                <w:rtl/>
              </w:rPr>
              <w:t>تنف</w:t>
            </w:r>
            <w:r w:rsidR="00C842A0" w:rsidRPr="000D689F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0D689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ذ تصميمات لبطاقات كرتونية متنوعة </w:t>
            </w:r>
            <w:r w:rsidR="00C842A0" w:rsidRPr="000D689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منها ما يكون للدعوة أو للمناسبات الوطنية والدينية، </w:t>
            </w:r>
            <w:r w:rsidRPr="000D689F">
              <w:rPr>
                <w:rFonts w:ascii="Adobe Arabic" w:hAnsi="Adobe Arabic" w:cs="Adobe Arabic" w:hint="cs"/>
                <w:sz w:val="32"/>
                <w:szCs w:val="32"/>
                <w:rtl/>
              </w:rPr>
              <w:t>باستخدام الشخصيات الكرتونية في الحاسوب.</w:t>
            </w:r>
          </w:p>
          <w:p w:rsidR="00896391" w:rsidRPr="000D689F" w:rsidRDefault="00896391" w:rsidP="007A1500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D689F">
              <w:rPr>
                <w:rFonts w:ascii="Adobe Arabic" w:hAnsi="Adobe Arabic" w:cs="Adobe Arabic" w:hint="cs"/>
                <w:sz w:val="32"/>
                <w:szCs w:val="32"/>
                <w:rtl/>
              </w:rPr>
              <w:t>3-</w:t>
            </w:r>
            <w:r w:rsidR="00C842A0" w:rsidRPr="000D689F">
              <w:rPr>
                <w:rFonts w:ascii="Adobe Arabic" w:hAnsi="Adobe Arabic" w:cs="Adobe Arabic" w:hint="cs"/>
                <w:sz w:val="32"/>
                <w:szCs w:val="32"/>
                <w:rtl/>
              </w:rPr>
              <w:t>نقد العمل الفني</w:t>
            </w:r>
            <w:r w:rsidR="00EE246D" w:rsidRPr="000D689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نقداً</w:t>
            </w:r>
            <w:r w:rsidR="00C842A0" w:rsidRPr="000D689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ذاتياً</w:t>
            </w:r>
            <w:r w:rsidRPr="000D689F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</w:tc>
        <w:tc>
          <w:tcPr>
            <w:tcW w:w="23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81" w:rsidRPr="000D689F" w:rsidRDefault="00896391" w:rsidP="00432E8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D689F">
              <w:rPr>
                <w:rFonts w:ascii="Adobe Arabic" w:hAnsi="Adobe Arabic" w:cs="Adobe Arabic"/>
                <w:sz w:val="32"/>
                <w:szCs w:val="32"/>
                <w:rtl/>
              </w:rPr>
              <w:t>1</w:t>
            </w:r>
            <w:r w:rsidR="00432E81" w:rsidRPr="000D689F">
              <w:rPr>
                <w:rFonts w:ascii="Adobe Arabic" w:hAnsi="Adobe Arabic" w:cs="Adobe Arabic"/>
                <w:sz w:val="32"/>
                <w:szCs w:val="32"/>
                <w:rtl/>
              </w:rPr>
              <w:t>-دليل المعلم</w:t>
            </w:r>
          </w:p>
          <w:p w:rsidR="00432E81" w:rsidRPr="000D689F" w:rsidRDefault="00432E81" w:rsidP="00432E8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D689F">
              <w:rPr>
                <w:rFonts w:ascii="Adobe Arabic" w:hAnsi="Adobe Arabic" w:cs="Adobe Arabic"/>
                <w:sz w:val="32"/>
                <w:szCs w:val="32"/>
                <w:rtl/>
              </w:rPr>
              <w:t>2-صور ولوحات وفيديوهات</w:t>
            </w:r>
          </w:p>
          <w:p w:rsidR="00432E81" w:rsidRPr="000D689F" w:rsidRDefault="00432E81" w:rsidP="00432E8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D689F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432E81" w:rsidRPr="000D689F" w:rsidRDefault="00432E81" w:rsidP="00432E8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D689F">
              <w:rPr>
                <w:rFonts w:ascii="Adobe Arabic" w:hAnsi="Adobe Arabic" w:cs="Adobe Arabic"/>
                <w:sz w:val="32"/>
                <w:szCs w:val="32"/>
                <w:rtl/>
              </w:rPr>
              <w:t>4-الهاتف الذكي</w:t>
            </w:r>
          </w:p>
          <w:p w:rsidR="00432E81" w:rsidRPr="000D689F" w:rsidRDefault="00432E81" w:rsidP="00432E8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D689F">
              <w:rPr>
                <w:rFonts w:ascii="Adobe Arabic" w:hAnsi="Adobe Arabic" w:cs="Adobe Arabic"/>
                <w:sz w:val="32"/>
                <w:szCs w:val="32"/>
                <w:rtl/>
              </w:rPr>
              <w:t>5-مختبر الحاسوب</w:t>
            </w:r>
          </w:p>
          <w:p w:rsidR="00432E81" w:rsidRPr="000D689F" w:rsidRDefault="00432E81" w:rsidP="00432E8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D689F">
              <w:rPr>
                <w:rFonts w:ascii="Adobe Arabic" w:hAnsi="Adobe Arabic" w:cs="Adobe Arabic"/>
                <w:sz w:val="32"/>
                <w:szCs w:val="32"/>
                <w:rtl/>
              </w:rPr>
              <w:t>6-وسائل التكنولوجيا المتاحة</w:t>
            </w:r>
          </w:p>
          <w:p w:rsidR="00432E81" w:rsidRPr="000D689F" w:rsidRDefault="00432E81" w:rsidP="00432E8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D689F">
              <w:rPr>
                <w:rFonts w:ascii="Adobe Arabic" w:hAnsi="Adobe Arabic" w:cs="Adobe Arabic"/>
                <w:sz w:val="32"/>
                <w:szCs w:val="32"/>
                <w:rtl/>
              </w:rPr>
              <w:t>7-طابعة، ورق للطباعة</w:t>
            </w:r>
          </w:p>
          <w:p w:rsidR="00896391" w:rsidRPr="000D689F" w:rsidRDefault="00432E81" w:rsidP="00C842A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D689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8- برنامج </w:t>
            </w:r>
            <w:r w:rsidR="00C842A0" w:rsidRPr="000D689F">
              <w:rPr>
                <w:rFonts w:ascii="Adobe Arabic" w:hAnsi="Adobe Arabic" w:cs="Adobe Arabic"/>
                <w:sz w:val="32"/>
                <w:szCs w:val="32"/>
              </w:rPr>
              <w:t>PowerPoint</w:t>
            </w:r>
            <w:r w:rsidR="00C842A0" w:rsidRPr="000D689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بالحاسوب</w:t>
            </w:r>
          </w:p>
        </w:tc>
        <w:tc>
          <w:tcPr>
            <w:tcW w:w="165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391" w:rsidRPr="000D689F" w:rsidRDefault="00896391" w:rsidP="0089639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D689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0D689F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896391" w:rsidRPr="000D689F" w:rsidRDefault="00896391" w:rsidP="0089639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D689F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896391" w:rsidRPr="000D689F" w:rsidRDefault="00896391" w:rsidP="0089639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D689F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896391" w:rsidRPr="000D689F" w:rsidRDefault="00896391" w:rsidP="0089639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D689F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896391" w:rsidRPr="000D689F" w:rsidRDefault="00896391" w:rsidP="0089639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896391" w:rsidRPr="000D689F" w:rsidRDefault="00896391" w:rsidP="0089639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896391" w:rsidRPr="000D689F" w:rsidRDefault="00896391" w:rsidP="0089639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D689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391" w:rsidRPr="000D689F" w:rsidRDefault="00896391" w:rsidP="0089639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0D689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391" w:rsidRPr="000D689F" w:rsidRDefault="00896391" w:rsidP="0089639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0D689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391" w:rsidRPr="000D689F" w:rsidRDefault="00896391" w:rsidP="0089639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0D689F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896391" w:rsidRPr="000D689F" w:rsidRDefault="00896391" w:rsidP="0089639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0D689F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896391" w:rsidRPr="000D689F" w:rsidRDefault="00896391" w:rsidP="0089639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0D689F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896391" w:rsidRPr="000D689F" w:rsidRDefault="00896391" w:rsidP="00C842A0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0D689F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C842A0" w:rsidRPr="000D689F">
              <w:rPr>
                <w:rFonts w:ascii="Adobe Arabic" w:hAnsi="Adobe Arabic" w:cs="Adobe Arabic" w:hint="cs"/>
                <w:sz w:val="30"/>
                <w:szCs w:val="30"/>
                <w:rtl/>
              </w:rPr>
              <w:t>بتصميم</w:t>
            </w:r>
            <w:r w:rsidRPr="000D689F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نموذج توضيحي، وبعدها ينفذ الطلبة أنشطة الدرس التطبيقية.</w:t>
            </w:r>
          </w:p>
          <w:p w:rsidR="00896391" w:rsidRPr="000D689F" w:rsidRDefault="00896391" w:rsidP="0089639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D689F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896391" w:rsidRPr="000D689F" w:rsidRDefault="00896391" w:rsidP="00C842A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D689F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C842A0" w:rsidRPr="000D689F">
              <w:rPr>
                <w:rFonts w:ascii="Adobe Arabic" w:hAnsi="Adobe Arabic" w:cs="Adobe Arabic" w:hint="cs"/>
                <w:sz w:val="30"/>
                <w:szCs w:val="30"/>
                <w:rtl/>
              </w:rPr>
              <w:t>التصاميم</w:t>
            </w:r>
            <w:r w:rsidRPr="000D689F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771534" w:rsidRPr="00033FF6" w:rsidRDefault="00771534" w:rsidP="00771534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033FF6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71534" w:rsidRPr="00033FF6" w:rsidRDefault="00771534" w:rsidP="00771534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033FF6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71534" w:rsidRPr="00033FF6" w:rsidRDefault="00771534" w:rsidP="00771534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033FF6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71534" w:rsidRPr="00033FF6" w:rsidRDefault="00771534" w:rsidP="00771534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033FF6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71534" w:rsidRPr="00033FF6" w:rsidRDefault="00771534" w:rsidP="00771534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71534" w:rsidRPr="00033FF6" w:rsidRDefault="00771534" w:rsidP="00771534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033FF6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71534" w:rsidRPr="00033FF6" w:rsidRDefault="00771534" w:rsidP="00771534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033FF6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71534" w:rsidRPr="00033FF6" w:rsidRDefault="00771534" w:rsidP="00771534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033FF6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71534" w:rsidRPr="00033FF6" w:rsidRDefault="00771534" w:rsidP="00771534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71534" w:rsidRPr="00033FF6" w:rsidRDefault="00771534" w:rsidP="00771534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71534" w:rsidRPr="00033FF6" w:rsidRDefault="00771534" w:rsidP="0077153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000E97" w:rsidRPr="000D689F" w:rsidRDefault="00771534" w:rsidP="00771534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  <w:bookmarkStart w:id="0" w:name="_GoBack"/>
            <w:bookmarkEnd w:id="0"/>
          </w:p>
        </w:tc>
      </w:tr>
    </w:tbl>
    <w:p w:rsidR="00C03AFC" w:rsidRPr="000D689F" w:rsidRDefault="00C03AFC" w:rsidP="00AA0C7D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310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9091"/>
      </w:tblGrid>
      <w:tr w:rsidR="00C03AFC" w:rsidRPr="000D689F" w:rsidTr="0093381E">
        <w:trPr>
          <w:trHeight w:val="1144"/>
        </w:trPr>
        <w:tc>
          <w:tcPr>
            <w:tcW w:w="6219" w:type="dxa"/>
            <w:shd w:val="clear" w:color="auto" w:fill="auto"/>
          </w:tcPr>
          <w:p w:rsidR="00C03AFC" w:rsidRPr="000D689F" w:rsidRDefault="00E57142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0D689F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</w:t>
            </w:r>
            <w:r w:rsidR="00C03AFC" w:rsidRPr="000D689F">
              <w:rPr>
                <w:rFonts w:ascii="Adobe Arabic" w:hAnsi="Adobe Arabic" w:cs="Adobe Arabic"/>
                <w:sz w:val="28"/>
                <w:szCs w:val="28"/>
                <w:rtl/>
              </w:rPr>
              <w:t>:</w:t>
            </w:r>
          </w:p>
          <w:p w:rsidR="00170842" w:rsidRPr="000D689F" w:rsidRDefault="00C03AFC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0D689F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أشعر بالرضا عن:  </w:t>
            </w:r>
            <w:r w:rsidR="00170842" w:rsidRPr="000D689F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...........................................................................</w:t>
            </w:r>
            <w:r w:rsidR="00AA0C7D" w:rsidRPr="000D689F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</w:t>
            </w:r>
          </w:p>
          <w:p w:rsidR="00C03AFC" w:rsidRPr="000D689F" w:rsidRDefault="00C03AFC" w:rsidP="00AA0C7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170842" w:rsidRPr="000D689F" w:rsidRDefault="00E57142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0D689F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</w:t>
            </w:r>
            <w:r w:rsidR="00C03AFC" w:rsidRPr="000D689F">
              <w:rPr>
                <w:rFonts w:ascii="Adobe Arabic" w:hAnsi="Adobe Arabic" w:cs="Adobe Arabic"/>
                <w:sz w:val="28"/>
                <w:szCs w:val="28"/>
                <w:rtl/>
              </w:rPr>
              <w:t xml:space="preserve">: </w:t>
            </w:r>
            <w:r w:rsidR="00170842" w:rsidRPr="000D689F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</w:t>
            </w:r>
            <w:r w:rsidR="00AA0C7D" w:rsidRPr="000D689F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</w:t>
            </w:r>
            <w:r w:rsidR="00170842" w:rsidRPr="000D689F">
              <w:rPr>
                <w:rFonts w:ascii="Adobe Arabic" w:hAnsi="Adobe Arabic" w:cs="Adobe Arabic"/>
                <w:sz w:val="28"/>
                <w:szCs w:val="28"/>
                <w:rtl/>
              </w:rPr>
              <w:t>.</w:t>
            </w:r>
          </w:p>
          <w:p w:rsidR="00C03AFC" w:rsidRPr="000D689F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C03AFC" w:rsidRPr="000D689F" w:rsidRDefault="00C03AFC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0D689F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اقتراحات للتحسين: </w:t>
            </w:r>
            <w:r w:rsidR="00170842" w:rsidRPr="000D689F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</w:t>
            </w:r>
            <w:r w:rsidR="00AA0C7D" w:rsidRPr="000D689F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.......................</w:t>
            </w:r>
          </w:p>
        </w:tc>
        <w:tc>
          <w:tcPr>
            <w:tcW w:w="9091" w:type="dxa"/>
            <w:shd w:val="clear" w:color="auto" w:fill="auto"/>
          </w:tcPr>
          <w:p w:rsidR="00C03AFC" w:rsidRPr="000D689F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0D689F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   </w:t>
            </w:r>
            <w:r w:rsidR="00E57142" w:rsidRPr="000D689F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</w:t>
            </w:r>
            <w:r w:rsidR="0093381E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(جدول المتابعة اليومي</w:t>
            </w:r>
            <w:r w:rsidRPr="000D689F">
              <w:rPr>
                <w:rFonts w:ascii="Adobe Arabic" w:hAnsi="Adobe Arabic" w:cs="Adobe Arabic"/>
                <w:sz w:val="28"/>
                <w:szCs w:val="28"/>
                <w:rtl/>
              </w:rPr>
              <w:t>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0D689F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D689F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0D689F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D689F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0D689F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D689F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0D689F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D689F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0D689F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0D689F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0D689F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0D689F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D689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D689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D689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D689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D689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0D689F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D689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D689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D689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D689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D689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0D689F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D689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D689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D689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D689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D689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0D689F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D689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D689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D689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D689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D689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0D689F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D689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D689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D689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D689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D689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0D689F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93381E" w:rsidRPr="00711CEA" w:rsidRDefault="0093381E" w:rsidP="0093381E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C03AFC" w:rsidRPr="000D689F" w:rsidRDefault="0093381E" w:rsidP="0093381E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</w:p>
    <w:sectPr w:rsidR="00C03AFC" w:rsidRPr="000D689F" w:rsidSect="0093381E">
      <w:footerReference w:type="even" r:id="rId7"/>
      <w:footerReference w:type="default" r:id="rId8"/>
      <w:footerReference w:type="first" r:id="rId9"/>
      <w:pgSz w:w="16838" w:h="11906" w:orient="landscape"/>
      <w:pgMar w:top="709" w:right="851" w:bottom="0" w:left="851" w:header="709" w:footer="170" w:gutter="0"/>
      <w:pgBorders w:offsetFrom="page">
        <w:top w:val="triple" w:sz="4" w:space="28" w:color="auto"/>
        <w:left w:val="triple" w:sz="4" w:space="28" w:color="auto"/>
        <w:bottom w:val="triple" w:sz="4" w:space="28" w:color="auto"/>
        <w:right w:val="triple" w:sz="4" w:space="28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652" w:rsidRDefault="00EB5652">
      <w:r>
        <w:separator/>
      </w:r>
    </w:p>
  </w:endnote>
  <w:endnote w:type="continuationSeparator" w:id="0">
    <w:p w:rsidR="00EB5652" w:rsidRDefault="00EB5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EB5652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771534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EB5652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EB5652" w:rsidP="001244BD">
    <w:pPr>
      <w:pStyle w:val="a3"/>
      <w:framePr w:wrap="around" w:vAnchor="text" w:hAnchor="text" w:xAlign="center" w:y="1"/>
      <w:rPr>
        <w:rStyle w:val="a4"/>
      </w:rPr>
    </w:pPr>
  </w:p>
  <w:p w:rsidR="00440667" w:rsidRPr="0093381E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93381E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652" w:rsidRDefault="00EB5652">
      <w:r>
        <w:separator/>
      </w:r>
    </w:p>
  </w:footnote>
  <w:footnote w:type="continuationSeparator" w:id="0">
    <w:p w:rsidR="00EB5652" w:rsidRDefault="00EB56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0E97"/>
    <w:rsid w:val="000058AA"/>
    <w:rsid w:val="000207B3"/>
    <w:rsid w:val="00027833"/>
    <w:rsid w:val="00041589"/>
    <w:rsid w:val="000548BA"/>
    <w:rsid w:val="00074E78"/>
    <w:rsid w:val="000B6E68"/>
    <w:rsid w:val="000D689F"/>
    <w:rsid w:val="000E3CA6"/>
    <w:rsid w:val="00151119"/>
    <w:rsid w:val="00157147"/>
    <w:rsid w:val="001707F2"/>
    <w:rsid w:val="00170842"/>
    <w:rsid w:val="0017782C"/>
    <w:rsid w:val="00180BC5"/>
    <w:rsid w:val="0018243F"/>
    <w:rsid w:val="001B7255"/>
    <w:rsid w:val="001C5328"/>
    <w:rsid w:val="001D09BC"/>
    <w:rsid w:val="001E3743"/>
    <w:rsid w:val="001E59B1"/>
    <w:rsid w:val="0026260E"/>
    <w:rsid w:val="002806AE"/>
    <w:rsid w:val="002A50E8"/>
    <w:rsid w:val="002B0552"/>
    <w:rsid w:val="002C5C4F"/>
    <w:rsid w:val="002D2095"/>
    <w:rsid w:val="002D42E1"/>
    <w:rsid w:val="0032059C"/>
    <w:rsid w:val="00332F68"/>
    <w:rsid w:val="0033343F"/>
    <w:rsid w:val="003B3FDF"/>
    <w:rsid w:val="003C72DD"/>
    <w:rsid w:val="003F167B"/>
    <w:rsid w:val="00432E81"/>
    <w:rsid w:val="004A149C"/>
    <w:rsid w:val="004C13A8"/>
    <w:rsid w:val="0056412C"/>
    <w:rsid w:val="00572FD5"/>
    <w:rsid w:val="005A23EE"/>
    <w:rsid w:val="005A5832"/>
    <w:rsid w:val="005C6377"/>
    <w:rsid w:val="00644496"/>
    <w:rsid w:val="00704D7F"/>
    <w:rsid w:val="00743E90"/>
    <w:rsid w:val="00771534"/>
    <w:rsid w:val="007A1500"/>
    <w:rsid w:val="007C5D91"/>
    <w:rsid w:val="007E3D6D"/>
    <w:rsid w:val="0080471F"/>
    <w:rsid w:val="00812415"/>
    <w:rsid w:val="00832124"/>
    <w:rsid w:val="00860802"/>
    <w:rsid w:val="0086573E"/>
    <w:rsid w:val="008818D9"/>
    <w:rsid w:val="00896391"/>
    <w:rsid w:val="008B014D"/>
    <w:rsid w:val="008F2488"/>
    <w:rsid w:val="00906FF4"/>
    <w:rsid w:val="0093381E"/>
    <w:rsid w:val="00937415"/>
    <w:rsid w:val="00955201"/>
    <w:rsid w:val="009750BE"/>
    <w:rsid w:val="0097679B"/>
    <w:rsid w:val="00976E44"/>
    <w:rsid w:val="00994DBC"/>
    <w:rsid w:val="0099610A"/>
    <w:rsid w:val="009A1B5D"/>
    <w:rsid w:val="009C3CF0"/>
    <w:rsid w:val="009C4EEF"/>
    <w:rsid w:val="009C687A"/>
    <w:rsid w:val="009D16E2"/>
    <w:rsid w:val="00A01B2F"/>
    <w:rsid w:val="00A04083"/>
    <w:rsid w:val="00A15105"/>
    <w:rsid w:val="00AA0C7D"/>
    <w:rsid w:val="00AD65C0"/>
    <w:rsid w:val="00B10C81"/>
    <w:rsid w:val="00B17DF9"/>
    <w:rsid w:val="00B2724E"/>
    <w:rsid w:val="00B54981"/>
    <w:rsid w:val="00B60B57"/>
    <w:rsid w:val="00B75074"/>
    <w:rsid w:val="00B82464"/>
    <w:rsid w:val="00B85EF3"/>
    <w:rsid w:val="00B90AA5"/>
    <w:rsid w:val="00BA4D9D"/>
    <w:rsid w:val="00BB011A"/>
    <w:rsid w:val="00BD5121"/>
    <w:rsid w:val="00BE773B"/>
    <w:rsid w:val="00BF4163"/>
    <w:rsid w:val="00C03AFC"/>
    <w:rsid w:val="00C842A0"/>
    <w:rsid w:val="00CA05D8"/>
    <w:rsid w:val="00D11C23"/>
    <w:rsid w:val="00D1416F"/>
    <w:rsid w:val="00D14206"/>
    <w:rsid w:val="00D416BF"/>
    <w:rsid w:val="00D6115C"/>
    <w:rsid w:val="00D952F9"/>
    <w:rsid w:val="00DA0C9D"/>
    <w:rsid w:val="00DD0009"/>
    <w:rsid w:val="00DD2024"/>
    <w:rsid w:val="00DF6C10"/>
    <w:rsid w:val="00E02D3A"/>
    <w:rsid w:val="00E33BCF"/>
    <w:rsid w:val="00E35BF1"/>
    <w:rsid w:val="00E57142"/>
    <w:rsid w:val="00E70882"/>
    <w:rsid w:val="00EA0744"/>
    <w:rsid w:val="00EB5652"/>
    <w:rsid w:val="00EB67CC"/>
    <w:rsid w:val="00EE246D"/>
    <w:rsid w:val="00EF2B8F"/>
    <w:rsid w:val="00F15307"/>
    <w:rsid w:val="00F41D63"/>
    <w:rsid w:val="00F45E57"/>
    <w:rsid w:val="00F655B8"/>
    <w:rsid w:val="00F65850"/>
    <w:rsid w:val="00F673D9"/>
    <w:rsid w:val="00F70823"/>
    <w:rsid w:val="00F9271B"/>
    <w:rsid w:val="00FA1C06"/>
    <w:rsid w:val="00FA67EB"/>
    <w:rsid w:val="00FB504E"/>
    <w:rsid w:val="00FC0CE7"/>
    <w:rsid w:val="00FC6860"/>
    <w:rsid w:val="00FD36AA"/>
    <w:rsid w:val="00FF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22E10A85-DEE4-4245-AFEE-EEDBD98D8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Char1"/>
    <w:uiPriority w:val="99"/>
    <w:semiHidden/>
    <w:unhideWhenUsed/>
    <w:rsid w:val="000D689F"/>
    <w:rPr>
      <w:rFonts w:ascii="Tahoma" w:hAnsi="Tahoma" w:cs="Tahoma"/>
      <w:sz w:val="18"/>
      <w:szCs w:val="18"/>
    </w:rPr>
  </w:style>
  <w:style w:type="character" w:customStyle="1" w:styleId="Char1">
    <w:name w:val="نص في بالون Char"/>
    <w:basedOn w:val="a0"/>
    <w:link w:val="a7"/>
    <w:uiPriority w:val="99"/>
    <w:semiHidden/>
    <w:rsid w:val="000D689F"/>
    <w:rPr>
      <w:rFonts w:ascii="Tahoma" w:eastAsia="Times New Roman" w:hAnsi="Tahoma" w:cs="Tahoma"/>
      <w:sz w:val="18"/>
      <w:szCs w:val="18"/>
      <w:lang w:eastAsia="ar-SA"/>
    </w:rPr>
  </w:style>
  <w:style w:type="table" w:styleId="a8">
    <w:name w:val="Table Grid"/>
    <w:basedOn w:val="a1"/>
    <w:uiPriority w:val="59"/>
    <w:rsid w:val="0093381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2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72</cp:revision>
  <cp:lastPrinted>2019-02-19T07:40:00Z</cp:lastPrinted>
  <dcterms:created xsi:type="dcterms:W3CDTF">2017-08-20T12:23:00Z</dcterms:created>
  <dcterms:modified xsi:type="dcterms:W3CDTF">2019-02-25T14:00:00Z</dcterms:modified>
</cp:coreProperties>
</file>